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6" w:rsidRDefault="00E95244" w:rsidP="00434DED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95244">
        <w:rPr>
          <w:rFonts w:ascii="Times New Roman" w:hAnsi="Times New Roman" w:cs="Times New Roman"/>
          <w:b/>
          <w:bCs/>
          <w:sz w:val="48"/>
          <w:szCs w:val="48"/>
        </w:rPr>
        <w:t>LOK MAHAVIDYALAYA, WARDHA</w:t>
      </w:r>
    </w:p>
    <w:p w:rsidR="00E95244" w:rsidRPr="00E95244" w:rsidRDefault="00E95244" w:rsidP="00434DED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E95244">
        <w:rPr>
          <w:rFonts w:ascii="Times New Roman" w:hAnsi="Times New Roman" w:cs="Times New Roman"/>
          <w:b/>
          <w:bCs/>
          <w:sz w:val="40"/>
          <w:szCs w:val="40"/>
        </w:rPr>
        <w:t>Course :</w:t>
      </w:r>
      <w:proofErr w:type="gramEnd"/>
      <w:r w:rsidRPr="00E95244">
        <w:rPr>
          <w:rFonts w:ascii="Times New Roman" w:hAnsi="Times New Roman" w:cs="Times New Roman"/>
          <w:b/>
          <w:bCs/>
          <w:sz w:val="40"/>
          <w:szCs w:val="40"/>
        </w:rPr>
        <w:t xml:space="preserve"> B.A. GEOGRAPHY</w:t>
      </w:r>
    </w:p>
    <w:p w:rsidR="00A51556" w:rsidRPr="00A51556" w:rsidRDefault="00A51556" w:rsidP="00941761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51556">
        <w:rPr>
          <w:rFonts w:ascii="Times New Roman" w:hAnsi="Times New Roman" w:cs="Times New Roman"/>
          <w:b/>
          <w:bCs/>
          <w:sz w:val="44"/>
          <w:szCs w:val="44"/>
        </w:rPr>
        <w:t>Program Specific Outcomes</w:t>
      </w:r>
    </w:p>
    <w:p w:rsidR="00A51556" w:rsidRPr="00941761" w:rsidRDefault="00A51556" w:rsidP="00434DED">
      <w:pPr>
        <w:spacing w:after="120"/>
        <w:rPr>
          <w:rFonts w:ascii="Times New Roman" w:hAnsi="Times New Roman" w:cs="Times New Roman"/>
          <w:b/>
          <w:bCs/>
          <w:sz w:val="36"/>
          <w:szCs w:val="36"/>
        </w:rPr>
      </w:pPr>
      <w:r w:rsidRPr="00941761">
        <w:rPr>
          <w:rFonts w:ascii="Times New Roman" w:hAnsi="Times New Roman" w:cs="Times New Roman"/>
          <w:b/>
          <w:bCs/>
          <w:sz w:val="36"/>
          <w:szCs w:val="36"/>
        </w:rPr>
        <w:t>On Completion of the B.</w:t>
      </w:r>
      <w:r w:rsidRPr="00941761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941761">
        <w:rPr>
          <w:rFonts w:ascii="Times New Roman" w:hAnsi="Times New Roman" w:cs="Times New Roman"/>
          <w:b/>
          <w:bCs/>
          <w:sz w:val="36"/>
          <w:szCs w:val="36"/>
        </w:rPr>
        <w:t xml:space="preserve">. (Geography), Students are able to: </w:t>
      </w:r>
    </w:p>
    <w:p w:rsidR="00941761" w:rsidRPr="00A51556" w:rsidRDefault="00941761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 w:val="32"/>
          <w:szCs w:val="32"/>
        </w:rPr>
        <w:t>Become</w:t>
      </w: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 as a Geographer </w:t>
      </w:r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as a teacher in schools and high schools </w:t>
      </w:r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2. Serve as conservator in forest, Soil, </w:t>
      </w:r>
      <w:proofErr w:type="spellStart"/>
      <w:r w:rsidRPr="00A51556">
        <w:rPr>
          <w:rFonts w:ascii="Times New Roman" w:hAnsi="Times New Roman" w:cs="Times New Roman"/>
          <w:b/>
          <w:bCs/>
          <w:sz w:val="32"/>
          <w:szCs w:val="32"/>
        </w:rPr>
        <w:t>Agri</w:t>
      </w:r>
      <w:proofErr w:type="spellEnd"/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, Departments. </w:t>
      </w:r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3. Work in disaster and water resources management. </w:t>
      </w:r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4. Serve in forest department as forest conservator. </w:t>
      </w:r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5. Serve in cartographer in map making divisions of Government. </w:t>
      </w:r>
    </w:p>
    <w:p w:rsid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>6. Work in NGOs.</w:t>
      </w:r>
    </w:p>
    <w:p w:rsidR="00E95244" w:rsidRPr="00A51556" w:rsidRDefault="00A51556" w:rsidP="00434DED">
      <w:pPr>
        <w:spacing w:after="120"/>
        <w:rPr>
          <w:rFonts w:ascii="Times New Roman" w:hAnsi="Times New Roman" w:cs="Times New Roman"/>
          <w:b/>
          <w:bCs/>
          <w:sz w:val="44"/>
          <w:szCs w:val="44"/>
        </w:rPr>
      </w:pPr>
      <w:r w:rsidRPr="00A51556">
        <w:rPr>
          <w:rFonts w:ascii="Times New Roman" w:hAnsi="Times New Roman" w:cs="Times New Roman"/>
          <w:b/>
          <w:bCs/>
          <w:sz w:val="32"/>
          <w:szCs w:val="32"/>
        </w:rPr>
        <w:t xml:space="preserve"> 7. Can Prepare for Competitive exams.</w:t>
      </w:r>
    </w:p>
    <w:sectPr w:rsidR="00E95244" w:rsidRPr="00A51556" w:rsidSect="006F692E">
      <w:type w:val="continuous"/>
      <w:pgSz w:w="11907" w:h="16839" w:code="9"/>
      <w:pgMar w:top="1152" w:right="720" w:bottom="1152" w:left="1440" w:header="144" w:footer="144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8"/>
    <w:rsid w:val="000D00B6"/>
    <w:rsid w:val="0025106D"/>
    <w:rsid w:val="00314AFA"/>
    <w:rsid w:val="00434DED"/>
    <w:rsid w:val="00471766"/>
    <w:rsid w:val="004A23BD"/>
    <w:rsid w:val="004C7696"/>
    <w:rsid w:val="006236E3"/>
    <w:rsid w:val="00652074"/>
    <w:rsid w:val="00652933"/>
    <w:rsid w:val="006F692E"/>
    <w:rsid w:val="007336BD"/>
    <w:rsid w:val="0081541F"/>
    <w:rsid w:val="00941761"/>
    <w:rsid w:val="00944FE9"/>
    <w:rsid w:val="009E1A32"/>
    <w:rsid w:val="00A23BD5"/>
    <w:rsid w:val="00A51556"/>
    <w:rsid w:val="00AB0950"/>
    <w:rsid w:val="00B26DF7"/>
    <w:rsid w:val="00BE72CC"/>
    <w:rsid w:val="00C83748"/>
    <w:rsid w:val="00DC30F3"/>
    <w:rsid w:val="00E75648"/>
    <w:rsid w:val="00E95244"/>
    <w:rsid w:val="00F260CE"/>
    <w:rsid w:val="00FA681C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cp:lastPrinted>2019-04-22T06:05:00Z</cp:lastPrinted>
  <dcterms:created xsi:type="dcterms:W3CDTF">2019-04-21T08:18:00Z</dcterms:created>
  <dcterms:modified xsi:type="dcterms:W3CDTF">2019-04-22T06:06:00Z</dcterms:modified>
</cp:coreProperties>
</file>